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85054D" w:rsidTr="0059523A">
        <w:tc>
          <w:tcPr>
            <w:tcW w:w="5104" w:type="dxa"/>
          </w:tcPr>
          <w:p w:rsidR="0085054D" w:rsidRPr="005672B1" w:rsidRDefault="0085054D" w:rsidP="0059523A">
            <w:pPr>
              <w:spacing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85054D" w:rsidRDefault="0085054D" w:rsidP="0059523A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85054D" w:rsidRDefault="0085054D" w:rsidP="0059523A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85054D" w:rsidRDefault="0085054D" w:rsidP="0059523A">
            <w:pPr>
              <w:spacing w:line="23" w:lineRule="atLeast"/>
            </w:pPr>
          </w:p>
        </w:tc>
      </w:tr>
      <w:tr w:rsidR="0085054D" w:rsidTr="0059523A">
        <w:tc>
          <w:tcPr>
            <w:tcW w:w="5104" w:type="dxa"/>
          </w:tcPr>
          <w:p w:rsidR="0085054D" w:rsidRDefault="0085054D" w:rsidP="0059523A">
            <w:pPr>
              <w:spacing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85054D" w:rsidRDefault="0085054D" w:rsidP="0059523A">
            <w:pPr>
              <w:spacing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06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03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2017</w:t>
            </w:r>
          </w:p>
        </w:tc>
      </w:tr>
    </w:tbl>
    <w:p w:rsidR="0085054D" w:rsidRDefault="0085054D" w:rsidP="0085054D">
      <w:pPr>
        <w:spacing w:after="0" w:line="23" w:lineRule="atLeast"/>
        <w:rPr>
          <w:b/>
        </w:rPr>
      </w:pPr>
    </w:p>
    <w:p w:rsidR="0085054D" w:rsidRDefault="001A0024" w:rsidP="0085054D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29</w:t>
      </w:r>
    </w:p>
    <w:p w:rsidR="0085054D" w:rsidRPr="0030323C" w:rsidRDefault="0085054D" w:rsidP="0085054D">
      <w:pPr>
        <w:spacing w:after="0" w:line="23" w:lineRule="atLeast"/>
        <w:jc w:val="center"/>
        <w:rPr>
          <w:b/>
          <w:sz w:val="20"/>
          <w:szCs w:val="20"/>
        </w:rPr>
      </w:pPr>
      <w:r w:rsidRPr="0030323C">
        <w:rPr>
          <w:b/>
          <w:sz w:val="20"/>
          <w:szCs w:val="20"/>
        </w:rPr>
        <w:t>(TỪ NGÀY: 06/03</w:t>
      </w:r>
      <w:r w:rsidRPr="0030323C">
        <w:rPr>
          <w:b/>
          <w:sz w:val="20"/>
          <w:szCs w:val="20"/>
        </w:rPr>
        <w:t xml:space="preserve"> ĐẾN NG</w:t>
      </w:r>
      <w:r w:rsidRPr="0030323C">
        <w:rPr>
          <w:b/>
          <w:sz w:val="20"/>
          <w:szCs w:val="20"/>
        </w:rPr>
        <w:t>ÀY 11</w:t>
      </w:r>
      <w:r w:rsidRPr="0030323C">
        <w:rPr>
          <w:b/>
          <w:sz w:val="20"/>
          <w:szCs w:val="20"/>
        </w:rPr>
        <w:t>/03/2017)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0"/>
        <w:gridCol w:w="1570"/>
        <w:gridCol w:w="4811"/>
        <w:gridCol w:w="1700"/>
        <w:gridCol w:w="1702"/>
      </w:tblGrid>
      <w:tr w:rsidR="0085054D" w:rsidRPr="009B1AD2" w:rsidTr="0059523A">
        <w:tc>
          <w:tcPr>
            <w:tcW w:w="1701" w:type="dxa"/>
            <w:vMerge w:val="restart"/>
            <w:vAlign w:val="center"/>
          </w:tcPr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60" w:type="dxa"/>
            <w:vMerge w:val="restart"/>
            <w:vAlign w:val="center"/>
          </w:tcPr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818" w:type="dxa"/>
            <w:vMerge w:val="restart"/>
            <w:vAlign w:val="center"/>
          </w:tcPr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85054D" w:rsidRPr="009B1AD2" w:rsidTr="0059523A">
        <w:tc>
          <w:tcPr>
            <w:tcW w:w="1701" w:type="dxa"/>
            <w:vMerge/>
          </w:tcPr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85054D" w:rsidRPr="009B1AD2" w:rsidRDefault="0085054D" w:rsidP="0059523A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  <w:vMerge/>
          </w:tcPr>
          <w:p w:rsidR="0085054D" w:rsidRPr="009B1AD2" w:rsidRDefault="0085054D" w:rsidP="0059523A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85054D" w:rsidRPr="009B1AD2" w:rsidTr="0059523A">
        <w:tc>
          <w:tcPr>
            <w:tcW w:w="1701" w:type="dxa"/>
          </w:tcPr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06/03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85054D" w:rsidRDefault="0085054D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85054D" w:rsidRDefault="0085054D" w:rsidP="0059523A">
            <w:pPr>
              <w:spacing w:line="23" w:lineRule="atLeast"/>
              <w:rPr>
                <w:rFonts w:cs="Times New Roman"/>
                <w:sz w:val="24"/>
              </w:rPr>
            </w:pPr>
          </w:p>
          <w:p w:rsidR="001A0024" w:rsidRDefault="001A0024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 Ái MộB</w:t>
            </w:r>
          </w:p>
          <w:p w:rsidR="0085054D" w:rsidRDefault="0085054D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1A0024" w:rsidRDefault="001A0024" w:rsidP="0059523A">
            <w:pPr>
              <w:spacing w:line="23" w:lineRule="atLeast"/>
              <w:rPr>
                <w:rFonts w:cs="Times New Roman"/>
                <w:sz w:val="24"/>
              </w:rPr>
            </w:pPr>
          </w:p>
          <w:p w:rsidR="001A0024" w:rsidRDefault="001A0024" w:rsidP="001A0024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 Ái MộB</w:t>
            </w:r>
          </w:p>
          <w:p w:rsidR="001A0024" w:rsidRPr="001A0024" w:rsidRDefault="001A0024" w:rsidP="0059523A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</w:tcPr>
          <w:p w:rsidR="0085054D" w:rsidRDefault="0085054D" w:rsidP="0059523A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- 7h30: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BGH + TPT + GVCN</w:t>
            </w:r>
          </w:p>
          <w:p w:rsidR="0085054D" w:rsidRDefault="0085054D" w:rsidP="0059523A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Ch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ào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ờ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+ SH theo KH</w:t>
            </w:r>
          </w:p>
          <w:p w:rsidR="001A0024" w:rsidRDefault="001A0024" w:rsidP="0059523A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- 10h30: HS 7BC thi GTQM</w:t>
            </w:r>
          </w:p>
          <w:p w:rsidR="0085054D" w:rsidRDefault="0085054D" w:rsidP="0059523A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T3,4,5: </w:t>
            </w:r>
            <w:r w:rsidR="001A0024">
              <w:rPr>
                <w:rFonts w:eastAsia="Times New Roman" w:cs="Times New Roman"/>
                <w:sz w:val="24"/>
                <w:szCs w:val="24"/>
              </w:rPr>
              <w:t>Học TKB</w:t>
            </w:r>
          </w:p>
          <w:p w:rsidR="0085054D" w:rsidRDefault="0085054D" w:rsidP="001A0024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  <w:p w:rsidR="001A0024" w:rsidRPr="00AE5E74" w:rsidRDefault="001A0024" w:rsidP="001A0024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- 14h30 – 17h30: HS 6A,C; 9A,C; 8A thi GTQM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5054D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85054D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85054D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5054D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5054D" w:rsidRDefault="001A0024" w:rsidP="001A002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85054D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GVCN</w:t>
            </w:r>
          </w:p>
          <w:p w:rsidR="0085054D" w:rsidRPr="008D489D" w:rsidRDefault="0085054D" w:rsidP="0059523A">
            <w:pPr>
              <w:spacing w:line="23" w:lineRule="atLeast"/>
              <w:rPr>
                <w:rFonts w:cs="Times New Roman"/>
                <w:sz w:val="24"/>
                <w:szCs w:val="24"/>
              </w:rPr>
            </w:pPr>
            <w:r w:rsidRPr="008D489D">
              <w:rPr>
                <w:rFonts w:cs="Times New Roman"/>
                <w:sz w:val="24"/>
                <w:szCs w:val="24"/>
              </w:rPr>
              <w:t>BGH, GVCN</w:t>
            </w:r>
          </w:p>
          <w:p w:rsidR="0085054D" w:rsidRDefault="001A0024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Đ.c Thảnh</w:t>
            </w:r>
          </w:p>
          <w:p w:rsidR="0085054D" w:rsidRDefault="0085054D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85054D" w:rsidRDefault="001A0024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85054D" w:rsidRPr="009B1AD2" w:rsidRDefault="0085054D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</w:t>
            </w:r>
            <w:r w:rsidR="001A0024">
              <w:rPr>
                <w:rFonts w:cs="Times New Roman"/>
                <w:sz w:val="24"/>
              </w:rPr>
              <w:t>BM</w:t>
            </w:r>
          </w:p>
        </w:tc>
      </w:tr>
      <w:tr w:rsidR="0085054D" w:rsidRPr="009B1AD2" w:rsidTr="0059523A">
        <w:tc>
          <w:tcPr>
            <w:tcW w:w="1701" w:type="dxa"/>
          </w:tcPr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07/03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85054D" w:rsidRDefault="0085054D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C024D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C024D9">
              <w:rPr>
                <w:rFonts w:cs="Times New Roman"/>
                <w:sz w:val="24"/>
              </w:rPr>
              <w:t>ờng</w:t>
            </w:r>
          </w:p>
          <w:p w:rsidR="0085054D" w:rsidRDefault="0085054D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56602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566029">
              <w:rPr>
                <w:rFonts w:cs="Times New Roman"/>
                <w:sz w:val="24"/>
              </w:rPr>
              <w:t>ờng</w:t>
            </w:r>
          </w:p>
          <w:p w:rsidR="0085054D" w:rsidRDefault="001A0024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Khu  LC</w:t>
            </w:r>
          </w:p>
          <w:p w:rsidR="001A0024" w:rsidRPr="009B1AD2" w:rsidRDefault="0030323C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THCSG.</w:t>
            </w:r>
            <w:r w:rsidR="009B7B4F">
              <w:rPr>
                <w:rFonts w:cs="Times New Roman"/>
                <w:sz w:val="24"/>
              </w:rPr>
              <w:t>Thụy</w:t>
            </w:r>
          </w:p>
        </w:tc>
        <w:tc>
          <w:tcPr>
            <w:tcW w:w="4818" w:type="dxa"/>
          </w:tcPr>
          <w:p w:rsidR="0085054D" w:rsidRDefault="0085054D" w:rsidP="0059523A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</w:t>
            </w:r>
          </w:p>
          <w:p w:rsidR="0085054D" w:rsidRDefault="0085054D" w:rsidP="0059523A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- 13h45: Học TKB </w:t>
            </w:r>
          </w:p>
          <w:p w:rsidR="001A0024" w:rsidRDefault="001A0024" w:rsidP="0059523A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- 13h45: </w:t>
            </w:r>
            <w:r>
              <w:rPr>
                <w:rFonts w:eastAsia="Times New Roman" w:cs="Times New Roman"/>
                <w:sz w:val="24"/>
                <w:szCs w:val="24"/>
              </w:rPr>
              <w:t>Đ.c Hoài họp tầng 3 Khu LC</w:t>
            </w:r>
          </w:p>
          <w:p w:rsidR="0085054D" w:rsidRPr="009B1AD2" w:rsidRDefault="009B7B4F" w:rsidP="0059523A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- 14h0</w:t>
            </w:r>
            <w:r w:rsidR="0085054D">
              <w:rPr>
                <w:rFonts w:eastAsia="Times New Roman" w:cs="Times New Roman"/>
                <w:sz w:val="24"/>
                <w:szCs w:val="24"/>
              </w:rPr>
              <w:t xml:space="preserve">0: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GV dạy toán 6 dự CĐ </w:t>
            </w:r>
          </w:p>
        </w:tc>
        <w:tc>
          <w:tcPr>
            <w:tcW w:w="1701" w:type="dxa"/>
          </w:tcPr>
          <w:p w:rsidR="0085054D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5054D" w:rsidRDefault="0085054D" w:rsidP="001A002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5054D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5054D" w:rsidRPr="009B1AD2" w:rsidRDefault="0085054D" w:rsidP="0030323C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85054D" w:rsidRDefault="0085054D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85054D" w:rsidRDefault="0085054D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HT, </w:t>
            </w:r>
            <w:r w:rsidR="001A0024">
              <w:rPr>
                <w:rFonts w:cs="Times New Roman"/>
                <w:sz w:val="24"/>
              </w:rPr>
              <w:t>GVBM</w:t>
            </w:r>
          </w:p>
          <w:p w:rsidR="0085054D" w:rsidRDefault="0085054D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HT, </w:t>
            </w:r>
            <w:r w:rsidR="001A0024">
              <w:rPr>
                <w:rFonts w:cs="Times New Roman"/>
                <w:sz w:val="24"/>
              </w:rPr>
              <w:t>BGH</w:t>
            </w:r>
          </w:p>
          <w:p w:rsidR="0085054D" w:rsidRPr="009B1AD2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Tổ Toán</w:t>
            </w:r>
          </w:p>
        </w:tc>
      </w:tr>
      <w:tr w:rsidR="0085054D" w:rsidRPr="009B1AD2" w:rsidTr="0059523A">
        <w:tc>
          <w:tcPr>
            <w:tcW w:w="1701" w:type="dxa"/>
          </w:tcPr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85054D" w:rsidRPr="009B1AD2" w:rsidRDefault="0085054D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08/03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85054D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  <w:p w:rsidR="009B7B4F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</w:p>
          <w:p w:rsidR="009B7B4F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</w:p>
          <w:p w:rsidR="009B7B4F" w:rsidRPr="009B1AD2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</w:tc>
        <w:tc>
          <w:tcPr>
            <w:tcW w:w="4818" w:type="dxa"/>
          </w:tcPr>
          <w:p w:rsidR="0085054D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- 7h45: Học TKB – Nộp đề KT tuần 30: </w:t>
            </w:r>
          </w:p>
          <w:p w:rsidR="009B7B4F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Đ.c Thảo dạy thử CĐ theo pp BTNB</w:t>
            </w:r>
          </w:p>
          <w:p w:rsidR="009B7B4F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- 9h00: Lễ kỷ niệm ngày QT Phụ nữ 8-3 </w:t>
            </w:r>
          </w:p>
          <w:p w:rsidR="009B7B4F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</w:t>
            </w:r>
          </w:p>
          <w:p w:rsidR="009B7B4F" w:rsidRPr="009B1AD2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T4: Tổ S-H-Đ, NK kiểm tra hồ sơ HK1</w:t>
            </w:r>
          </w:p>
        </w:tc>
        <w:tc>
          <w:tcPr>
            <w:tcW w:w="1701" w:type="dxa"/>
          </w:tcPr>
          <w:p w:rsidR="0085054D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7B4F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7B4F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9B7B4F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7B4F" w:rsidRPr="009B1AD2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85054D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9B7B4F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Tổ S-H-Đ</w:t>
            </w:r>
          </w:p>
          <w:p w:rsidR="009B7B4F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GV,NV</w:t>
            </w:r>
          </w:p>
          <w:p w:rsidR="009B7B4F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9B7B4F" w:rsidRPr="009B1AD2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BGH,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S-H-Đ, NK </w:t>
            </w:r>
          </w:p>
        </w:tc>
      </w:tr>
      <w:tr w:rsidR="009B7B4F" w:rsidRPr="009B1AD2" w:rsidTr="0059523A">
        <w:tc>
          <w:tcPr>
            <w:tcW w:w="1701" w:type="dxa"/>
          </w:tcPr>
          <w:p w:rsidR="009B7B4F" w:rsidRPr="009B1AD2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9B7B4F" w:rsidRPr="009B1AD2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09/03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9B7B4F" w:rsidRDefault="009B7B4F" w:rsidP="009B7B4F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9B7B4F" w:rsidRDefault="009B7B4F" w:rsidP="009B7B4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Khu LC</w:t>
            </w:r>
          </w:p>
          <w:p w:rsidR="009B7B4F" w:rsidRDefault="009B7B4F" w:rsidP="009B7B4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412733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412733">
              <w:rPr>
                <w:rFonts w:cs="Times New Roman"/>
                <w:sz w:val="24"/>
              </w:rPr>
              <w:t>ờng</w:t>
            </w:r>
          </w:p>
          <w:p w:rsidR="009B7B4F" w:rsidRDefault="009B7B4F" w:rsidP="009B7B4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P. HĐ</w:t>
            </w:r>
          </w:p>
          <w:p w:rsidR="009B7B4F" w:rsidRPr="00AE5E74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9B7B4F" w:rsidRDefault="009B7B4F" w:rsidP="0059523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- 7h45: Học TKB </w:t>
            </w:r>
          </w:p>
          <w:p w:rsidR="009B7B4F" w:rsidRDefault="009B7B4F" w:rsidP="0059523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- 8h30: Đ.c Lan họp tại HT tầng 2 khu LC</w:t>
            </w:r>
          </w:p>
          <w:p w:rsidR="009B7B4F" w:rsidRDefault="009B7B4F" w:rsidP="0059523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</w:t>
            </w:r>
          </w:p>
          <w:p w:rsidR="009B7B4F" w:rsidRPr="009B1AD2" w:rsidRDefault="009B7B4F" w:rsidP="0059523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T4: Tổ V-S, T-L kiểm tra hồ sơ HK1 </w:t>
            </w:r>
          </w:p>
        </w:tc>
        <w:tc>
          <w:tcPr>
            <w:tcW w:w="1701" w:type="dxa"/>
          </w:tcPr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7B4F" w:rsidRPr="009B1AD2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BGH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9B7B4F" w:rsidRPr="009B1AD2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tổ Văn- Sử, Toán-Lý</w:t>
            </w:r>
          </w:p>
        </w:tc>
      </w:tr>
      <w:tr w:rsidR="009B7B4F" w:rsidRPr="009B1AD2" w:rsidTr="0059523A">
        <w:tc>
          <w:tcPr>
            <w:tcW w:w="1701" w:type="dxa"/>
          </w:tcPr>
          <w:p w:rsidR="009B7B4F" w:rsidRPr="009B1AD2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9B7B4F" w:rsidRPr="009B1AD2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10/03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9B7B4F" w:rsidRPr="009B1AD2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9B7B4F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</w:p>
          <w:p w:rsidR="009B7B4F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833C4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833C49">
              <w:rPr>
                <w:rFonts w:cs="Times New Roman"/>
                <w:sz w:val="24"/>
              </w:rPr>
              <w:t>ờng</w:t>
            </w:r>
          </w:p>
          <w:p w:rsidR="009B7B4F" w:rsidRPr="009B1AD2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9B7B4F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 </w:t>
            </w:r>
          </w:p>
          <w:p w:rsidR="009B7B4F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T2: Đ.c L.Anh dạy CĐ Hóa 9B</w:t>
            </w:r>
          </w:p>
          <w:p w:rsidR="009B7B4F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Đ.c Hà dạy HG Đại 8A</w:t>
            </w:r>
          </w:p>
          <w:p w:rsidR="009B7B4F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T5: Học NGLL</w:t>
            </w:r>
          </w:p>
          <w:p w:rsidR="009B7B4F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 K7;8;9 học TC tuần 28</w:t>
            </w:r>
          </w:p>
          <w:p w:rsidR="009B7B4F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- 15h30: SHCM </w:t>
            </w:r>
          </w:p>
          <w:p w:rsidR="009B7B4F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T3: Đ.c Chí dạy CĐ Sử </w:t>
            </w:r>
          </w:p>
          <w:p w:rsidR="009B7B4F" w:rsidRPr="00D016E9" w:rsidRDefault="009B7B4F" w:rsidP="009B7B4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T3+4: 6C học bù Apollo</w:t>
            </w:r>
          </w:p>
        </w:tc>
        <w:tc>
          <w:tcPr>
            <w:tcW w:w="1701" w:type="dxa"/>
          </w:tcPr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9B7B4F" w:rsidRPr="009B1AD2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BGH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GVBM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  <w:r>
              <w:rPr>
                <w:rFonts w:cs="Times New Roman"/>
                <w:sz w:val="24"/>
              </w:rPr>
              <w:t>, GVBM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</w:t>
            </w:r>
          </w:p>
          <w:p w:rsidR="009B7B4F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GVBM</w:t>
            </w:r>
          </w:p>
          <w:p w:rsidR="009B7B4F" w:rsidRPr="009B1AD2" w:rsidRDefault="009B7B4F" w:rsidP="009B7B4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GVBM</w:t>
            </w:r>
          </w:p>
        </w:tc>
      </w:tr>
      <w:tr w:rsidR="009B7B4F" w:rsidRPr="009B1AD2" w:rsidTr="0059523A">
        <w:trPr>
          <w:trHeight w:val="608"/>
        </w:trPr>
        <w:tc>
          <w:tcPr>
            <w:tcW w:w="1701" w:type="dxa"/>
          </w:tcPr>
          <w:p w:rsidR="009B7B4F" w:rsidRPr="009B1AD2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9B7B4F" w:rsidRPr="009B1AD2" w:rsidRDefault="009B7B4F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11/03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9B7B4F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9B7B4F" w:rsidRPr="009B1AD2" w:rsidRDefault="009B7B4F" w:rsidP="0059523A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9B7B4F" w:rsidRDefault="003B7DA9" w:rsidP="0059523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CB, GV, NV nhà trường tham gia giao lưu kết nghĩa với THCS Cao Thành – H. Ứng Hòa </w:t>
            </w:r>
          </w:p>
          <w:p w:rsidR="003B7DA9" w:rsidRPr="009B1AD2" w:rsidRDefault="003B7DA9" w:rsidP="0059523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 nghỉ học</w:t>
            </w:r>
          </w:p>
        </w:tc>
        <w:tc>
          <w:tcPr>
            <w:tcW w:w="1701" w:type="dxa"/>
          </w:tcPr>
          <w:p w:rsidR="009B7B4F" w:rsidRPr="009B1AD2" w:rsidRDefault="003B7DA9" w:rsidP="0059523A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9B7B4F" w:rsidRPr="009B1AD2" w:rsidRDefault="009B7B4F" w:rsidP="003B7DA9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HT, </w:t>
            </w:r>
            <w:r w:rsidR="003B7DA9">
              <w:rPr>
                <w:rFonts w:cs="Times New Roman"/>
                <w:sz w:val="24"/>
              </w:rPr>
              <w:t>BGH, GV, NV</w:t>
            </w:r>
          </w:p>
        </w:tc>
      </w:tr>
    </w:tbl>
    <w:p w:rsidR="0085054D" w:rsidRPr="005672B1" w:rsidRDefault="0085054D" w:rsidP="0085054D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Hiệu Trưởng</w:t>
      </w:r>
    </w:p>
    <w:p w:rsidR="0085054D" w:rsidRDefault="0085054D" w:rsidP="0085054D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054D" w:rsidRDefault="0085054D" w:rsidP="0085054D">
      <w:pPr>
        <w:spacing w:after="0" w:line="23" w:lineRule="atLeast"/>
      </w:pPr>
    </w:p>
    <w:p w:rsidR="0085054D" w:rsidRDefault="0085054D" w:rsidP="0085054D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85054D" w:rsidRDefault="0085054D" w:rsidP="0085054D"/>
    <w:p w:rsidR="0085054D" w:rsidRDefault="0085054D" w:rsidP="0085054D"/>
    <w:p w:rsidR="0085054D" w:rsidRDefault="0085054D" w:rsidP="0085054D"/>
    <w:p w:rsidR="00740A37" w:rsidRDefault="00740A37"/>
    <w:sectPr w:rsidR="00740A37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4D"/>
    <w:rsid w:val="001A0024"/>
    <w:rsid w:val="0030323C"/>
    <w:rsid w:val="003B7DA9"/>
    <w:rsid w:val="00740A37"/>
    <w:rsid w:val="0085054D"/>
    <w:rsid w:val="009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4D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4D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054D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5054D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85054D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4D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4D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054D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5054D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85054D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dcterms:created xsi:type="dcterms:W3CDTF">2017-03-08T04:24:00Z</dcterms:created>
  <dcterms:modified xsi:type="dcterms:W3CDTF">2017-03-08T04:48:00Z</dcterms:modified>
</cp:coreProperties>
</file>